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51" w:rsidRPr="004C6F66" w:rsidRDefault="00992551" w:rsidP="009925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F66">
        <w:rPr>
          <w:rFonts w:ascii="Times New Roman" w:hAnsi="Times New Roman" w:cs="Times New Roman"/>
          <w:bCs/>
          <w:sz w:val="28"/>
          <w:szCs w:val="28"/>
        </w:rPr>
        <w:t>Перечень федеральных цифровых сообществ</w:t>
      </w:r>
      <w:r w:rsidRPr="004C6F66">
        <w:rPr>
          <w:rFonts w:ascii="Times New Roman" w:hAnsi="Times New Roman" w:cs="Times New Roman"/>
          <w:bCs/>
          <w:sz w:val="28"/>
          <w:szCs w:val="28"/>
        </w:rPr>
        <w:br/>
        <w:t>Общероссийского общественно-государственного движения</w:t>
      </w:r>
      <w:r w:rsidRPr="004C6F66">
        <w:rPr>
          <w:rFonts w:ascii="Times New Roman" w:hAnsi="Times New Roman" w:cs="Times New Roman"/>
          <w:bCs/>
          <w:sz w:val="28"/>
          <w:szCs w:val="28"/>
        </w:rPr>
        <w:br/>
        <w:t>детей и молодежи «Движение первых»</w:t>
      </w:r>
    </w:p>
    <w:p w:rsidR="00992551" w:rsidRPr="004C6F66" w:rsidRDefault="00992551" w:rsidP="009925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154" w:type="dxa"/>
        <w:jc w:val="center"/>
        <w:tblInd w:w="-572" w:type="dxa"/>
        <w:tblLayout w:type="fixed"/>
        <w:tblLook w:val="04A0"/>
      </w:tblPr>
      <w:tblGrid>
        <w:gridCol w:w="572"/>
        <w:gridCol w:w="5006"/>
        <w:gridCol w:w="4576"/>
      </w:tblGrid>
      <w:tr w:rsidR="00992551" w:rsidRPr="004C6F66" w:rsidTr="00992551">
        <w:trPr>
          <w:trHeight w:val="39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23212B" w:rsidRDefault="00992551" w:rsidP="00D044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2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23212B" w:rsidRDefault="00992551" w:rsidP="00D044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2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цифрового сообщества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23212B" w:rsidRDefault="00992551" w:rsidP="00D044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2B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цифровое сообщество</w:t>
            </w:r>
          </w:p>
        </w:tc>
      </w:tr>
      <w:tr w:rsidR="00992551" w:rsidRPr="004C6F66" w:rsidTr="00992551">
        <w:trPr>
          <w:trHeight w:val="13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Официальная страница </w:t>
            </w:r>
            <w:r w:rsidRPr="007072FA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proofErr w:type="gramStart"/>
            <w:r w:rsidRPr="00707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7072FA">
              <w:rPr>
                <w:rFonts w:ascii="Times New Roman" w:hAnsi="Times New Roman" w:cs="Times New Roman"/>
                <w:bCs/>
                <w:sz w:val="28"/>
                <w:szCs w:val="28"/>
              </w:rPr>
              <w:t>ервых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12BD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2BD">
              <w:rPr>
                <w:rFonts w:ascii="Times New Roman" w:hAnsi="Times New Roman" w:cs="Times New Roman"/>
                <w:sz w:val="28"/>
                <w:szCs w:val="28"/>
              </w:rPr>
              <w:t>https://vk.com/mypervie</w:t>
            </w:r>
          </w:p>
          <w:p w:rsidR="00992551" w:rsidRPr="003A12BD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2BD">
              <w:rPr>
                <w:rFonts w:ascii="Times New Roman" w:hAnsi="Times New Roman" w:cs="Times New Roman"/>
                <w:sz w:val="28"/>
                <w:szCs w:val="28"/>
              </w:rPr>
              <w:t xml:space="preserve">https://t.me/mypervie </w:t>
            </w:r>
          </w:p>
          <w:p w:rsidR="00992551" w:rsidRPr="003A12BD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A12BD">
                <w:rPr>
                  <w:rFonts w:ascii="Times New Roman" w:hAnsi="Times New Roman" w:cs="Times New Roman"/>
                  <w:sz w:val="28"/>
                  <w:szCs w:val="28"/>
                </w:rPr>
                <w:t>https://ok.ru/mypervie</w:t>
              </w:r>
            </w:hyperlink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ервых 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Дипломаты»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https://vk.com/mypervie_diplomaty</w:t>
            </w:r>
          </w:p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https://t.me/mypervie_diplomaty</w:t>
            </w:r>
          </w:p>
        </w:tc>
      </w:tr>
      <w:tr w:rsidR="00992551" w:rsidRPr="004C6F66" w:rsidTr="00992551">
        <w:trPr>
          <w:trHeight w:val="89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tgtFrame="_blank" w:tooltip="https://vk.com/mypervie_dobro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https://vk.com/mypervie_dobro</w:t>
              </w:r>
            </w:hyperlink>
          </w:p>
          <w:p w:rsidR="00992551" w:rsidRPr="00FB29F5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https://t.me/mypervie_dobro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https://vk.com/mypervie_professia</w:t>
            </w:r>
          </w:p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https://t.me/mypervie_professia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Первых</w:t>
            </w:r>
            <w:proofErr w:type="gramStart"/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 и ЗОЖ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tgtFrame="_blank" w:tooltip="https://vk.com/mypervie_sportzozh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https://vk.com/mypervie_sportzozh</w:t>
              </w:r>
            </w:hyperlink>
          </w:p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https://t.me/mypervie_sportzozh</w:t>
            </w:r>
          </w:p>
        </w:tc>
      </w:tr>
      <w:tr w:rsidR="00992551" w:rsidRPr="004C6F66" w:rsidTr="00992551">
        <w:trPr>
          <w:trHeight w:val="13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hyperlink r:id="rId8" w:tgtFrame="_blank" w:tooltip="https://vk.com/mypervie_puteshestvia" w:history="1">
              <w:r w:rsidRPr="003A59E3">
                <w:rPr>
                  <w:rFonts w:ascii="Times New Roman" w:hAnsi="Times New Roman" w:cs="Times New Roman"/>
                  <w:spacing w:val="-6"/>
                  <w:sz w:val="28"/>
                  <w:szCs w:val="28"/>
                  <w:shd w:val="clear" w:color="auto" w:fill="FFFFFF"/>
                </w:rPr>
                <w:t>https://vk.com/mypervie_puteshestvia</w:t>
              </w:r>
            </w:hyperlink>
          </w:p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https://t.me/mypervie_puteshestvia</w:t>
            </w:r>
          </w:p>
          <w:p w:rsidR="00992551" w:rsidRPr="003A59E3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992551" w:rsidRPr="004C6F66" w:rsidTr="00992551">
        <w:trPr>
          <w:trHeight w:val="89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tgtFrame="_blank" w:tooltip="https://vk.com/mypervie_ecologia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https://vk.com/mypervie_ecologia</w:t>
              </w:r>
            </w:hyperlink>
          </w:p>
          <w:p w:rsidR="00992551" w:rsidRPr="00FB29F5" w:rsidRDefault="00992551" w:rsidP="00D04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https://t.me/mypervie_ecologia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Патриоты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0" w:tgtFrame="_blank" w:tooltip="https://vk.com/mypervie_patrioty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https://vk.com/mypervie_patrioty</w:t>
              </w:r>
            </w:hyperlink>
          </w:p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https://t.me/mypervie_patrioty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1" w:tgtFrame="_blank" w:tooltip="https://vk.com/mypervie_media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https://vk.com/mypervie_media</w:t>
              </w:r>
            </w:hyperlink>
          </w:p>
          <w:p w:rsidR="00992551" w:rsidRPr="00FB29F5" w:rsidRDefault="00992551" w:rsidP="00D04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https://t.me/mypervie_media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2" w:tgtFrame="_blank" w:tooltip="https://vk.com/mypervie_nauka" w:history="1">
              <w:r w:rsidRPr="003A59E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https://vk.com/mypervie_nauka</w:t>
              </w:r>
            </w:hyperlink>
          </w:p>
          <w:p w:rsidR="00992551" w:rsidRPr="00FB29F5" w:rsidRDefault="00992551" w:rsidP="00D04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z w:val="28"/>
                <w:szCs w:val="28"/>
              </w:rPr>
              <w:t>https://t.me/mypervie_nauka</w:t>
            </w:r>
          </w:p>
        </w:tc>
      </w:tr>
      <w:tr w:rsidR="00992551" w:rsidRPr="004C6F66" w:rsidTr="00992551">
        <w:trPr>
          <w:trHeight w:val="8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группа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Первы</w:t>
            </w:r>
            <w:proofErr w:type="gramStart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Default="00992551" w:rsidP="00D04498">
            <w:pPr>
              <w:spacing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https://vk.com/mypervie_tvorchestvo</w:t>
            </w:r>
          </w:p>
          <w:p w:rsidR="00992551" w:rsidRPr="003A59E3" w:rsidRDefault="00992551" w:rsidP="00D04498">
            <w:pPr>
              <w:spacing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A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https://t.me/mypervie_tvorchestvo</w:t>
            </w:r>
          </w:p>
        </w:tc>
      </w:tr>
      <w:tr w:rsidR="00992551" w:rsidRPr="004C6F66" w:rsidTr="00992551">
        <w:trPr>
          <w:trHeight w:val="131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numPr>
                <w:ilvl w:val="0"/>
                <w:numId w:val="1"/>
              </w:numPr>
              <w:spacing w:line="276" w:lineRule="auto"/>
              <w:ind w:hanging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6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страница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сообщества 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Первых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«Родные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4C6F66">
              <w:rPr>
                <w:rFonts w:ascii="Times New Roman" w:hAnsi="Times New Roman" w:cs="Times New Roman"/>
                <w:bCs/>
                <w:sz w:val="28"/>
                <w:szCs w:val="28"/>
              </w:rPr>
              <w:t>юбимые»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51" w:rsidRPr="004C6F66" w:rsidRDefault="00992551" w:rsidP="00D04498">
            <w:pPr>
              <w:spacing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372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https://vk.com//rodnye_lybimye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4372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https://t.me/roditelipervykh</w:t>
            </w:r>
          </w:p>
        </w:tc>
      </w:tr>
    </w:tbl>
    <w:p w:rsidR="00992551" w:rsidRPr="004C6F66" w:rsidRDefault="00992551" w:rsidP="00992551">
      <w:pPr>
        <w:spacing w:after="0"/>
        <w:rPr>
          <w:rFonts w:ascii="Times New Roman" w:hAnsi="Times New Roman" w:cs="Times New Roman"/>
          <w:sz w:val="28"/>
          <w:szCs w:val="28"/>
        </w:rPr>
        <w:sectPr w:rsidR="00992551" w:rsidRPr="004C6F66" w:rsidSect="007072FA">
          <w:pgSz w:w="11906" w:h="16838"/>
          <w:pgMar w:top="1134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:rsidR="00EE236B" w:rsidRDefault="00EE236B" w:rsidP="00992551">
      <w:pPr>
        <w:jc w:val="center"/>
      </w:pPr>
    </w:p>
    <w:sectPr w:rsidR="00EE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6F4E"/>
    <w:multiLevelType w:val="hybridMultilevel"/>
    <w:tmpl w:val="B9DCDB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92551"/>
    <w:rsid w:val="00992551"/>
    <w:rsid w:val="00E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pervie_puteshestv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ypervie_sportzozh" TargetMode="External"/><Relationship Id="rId12" Type="http://schemas.openxmlformats.org/officeDocument/2006/relationships/hyperlink" Target="https://vk.com/mypervie_nau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ypervie_dobro" TargetMode="External"/><Relationship Id="rId11" Type="http://schemas.openxmlformats.org/officeDocument/2006/relationships/hyperlink" Target="https://vk.com/mypervie_media" TargetMode="External"/><Relationship Id="rId5" Type="http://schemas.openxmlformats.org/officeDocument/2006/relationships/hyperlink" Target="https://ok.ru/mypervie" TargetMode="External"/><Relationship Id="rId10" Type="http://schemas.openxmlformats.org/officeDocument/2006/relationships/hyperlink" Target="https://vk.com/mypervie_patrio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pervie_ec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cp:lastPrinted>2024-10-31T02:41:00Z</cp:lastPrinted>
  <dcterms:created xsi:type="dcterms:W3CDTF">2024-10-31T02:38:00Z</dcterms:created>
  <dcterms:modified xsi:type="dcterms:W3CDTF">2024-10-31T02:41:00Z</dcterms:modified>
</cp:coreProperties>
</file>