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94" w:rsidRPr="002A1FB1" w:rsidRDefault="008D6394" w:rsidP="008D63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A1FB1">
        <w:rPr>
          <w:rFonts w:ascii="Times New Roman" w:hAnsi="Times New Roman" w:cs="Times New Roman"/>
          <w:sz w:val="32"/>
          <w:szCs w:val="32"/>
        </w:rPr>
        <w:t xml:space="preserve">Лидеры направлений РДДМ «Движение первых» </w:t>
      </w:r>
    </w:p>
    <w:p w:rsidR="00FD3561" w:rsidRDefault="00FD3561" w:rsidP="00FD35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первичного отделения «Г</w:t>
      </w:r>
      <w:r w:rsidR="008D6394" w:rsidRPr="002A1FB1">
        <w:rPr>
          <w:rFonts w:ascii="Times New Roman" w:hAnsi="Times New Roman" w:cs="Times New Roman"/>
          <w:sz w:val="32"/>
          <w:szCs w:val="32"/>
        </w:rPr>
        <w:t xml:space="preserve">имназии им. </w:t>
      </w:r>
      <w:proofErr w:type="spellStart"/>
      <w:r w:rsidR="008D6394" w:rsidRPr="002A1FB1">
        <w:rPr>
          <w:rFonts w:ascii="Times New Roman" w:hAnsi="Times New Roman" w:cs="Times New Roman"/>
          <w:sz w:val="32"/>
          <w:szCs w:val="32"/>
        </w:rPr>
        <w:t>В.А.</w:t>
      </w:r>
      <w:proofErr w:type="gramStart"/>
      <w:r w:rsidR="008D6394" w:rsidRPr="002A1FB1">
        <w:rPr>
          <w:rFonts w:ascii="Times New Roman" w:hAnsi="Times New Roman" w:cs="Times New Roman"/>
          <w:sz w:val="32"/>
          <w:szCs w:val="32"/>
        </w:rPr>
        <w:t>Надькина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»</w:t>
      </w:r>
      <w:r w:rsidR="008D6394" w:rsidRPr="002A1F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6973" w:rsidRDefault="008D6394" w:rsidP="00FD35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A1FB1">
        <w:rPr>
          <w:rFonts w:ascii="Times New Roman" w:hAnsi="Times New Roman" w:cs="Times New Roman"/>
          <w:sz w:val="32"/>
          <w:szCs w:val="32"/>
        </w:rPr>
        <w:t>2024-2025 учебный год</w:t>
      </w:r>
    </w:p>
    <w:p w:rsidR="00FD3561" w:rsidRPr="002A1FB1" w:rsidRDefault="00FD3561" w:rsidP="00FD35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6394" w:rsidRPr="002A1FB1" w:rsidTr="008D6394"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 xml:space="preserve">Направления </w:t>
            </w:r>
          </w:p>
        </w:tc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ФИ учащегося</w:t>
            </w:r>
          </w:p>
        </w:tc>
        <w:tc>
          <w:tcPr>
            <w:tcW w:w="3191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</w:tr>
      <w:tr w:rsidR="008D6394" w:rsidRPr="002A1FB1" w:rsidTr="008D6394"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Образование и знания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«Учись и познавай»</w:t>
            </w:r>
          </w:p>
        </w:tc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Никитюк Владислав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Оразбаева</w:t>
            </w:r>
            <w:proofErr w:type="spellEnd"/>
            <w:r w:rsidRPr="002A1FB1">
              <w:rPr>
                <w:rFonts w:ascii="Times New Roman" w:hAnsi="Times New Roman" w:cs="Times New Roman"/>
                <w:sz w:val="32"/>
                <w:szCs w:val="32"/>
              </w:rPr>
              <w:t xml:space="preserve"> Эллина</w:t>
            </w:r>
          </w:p>
        </w:tc>
        <w:tc>
          <w:tcPr>
            <w:tcW w:w="3191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</w:tr>
      <w:tr w:rsidR="008D6394" w:rsidRPr="002A1FB1" w:rsidTr="008D6394"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Профессия и своё дело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«Найди призвание»</w:t>
            </w:r>
          </w:p>
        </w:tc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Зубрицкая</w:t>
            </w:r>
            <w:proofErr w:type="spellEnd"/>
            <w:r w:rsidRPr="002A1FB1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Ерохина Валерия</w:t>
            </w:r>
          </w:p>
        </w:tc>
        <w:tc>
          <w:tcPr>
            <w:tcW w:w="3191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</w:tr>
      <w:tr w:rsidR="008D6394" w:rsidRPr="002A1FB1" w:rsidTr="008D6394"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 xml:space="preserve">Волонтёрство 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«Благо твори»</w:t>
            </w:r>
          </w:p>
        </w:tc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Чашковская Софья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Склянова Анна</w:t>
            </w:r>
          </w:p>
        </w:tc>
        <w:tc>
          <w:tcPr>
            <w:tcW w:w="3191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10Т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</w:tr>
      <w:tr w:rsidR="008D6394" w:rsidRPr="002A1FB1" w:rsidTr="008D6394"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Спорт, ЗОЖ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«Достигай и побеждай. Будь здоров»</w:t>
            </w:r>
          </w:p>
        </w:tc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Бауман Иван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Кузакова</w:t>
            </w:r>
            <w:proofErr w:type="spellEnd"/>
            <w:r w:rsidRPr="002A1FB1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Метляева</w:t>
            </w:r>
            <w:proofErr w:type="spellEnd"/>
            <w:r w:rsidRPr="002A1FB1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3191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10Т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9В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9В</w:t>
            </w:r>
          </w:p>
        </w:tc>
      </w:tr>
      <w:tr w:rsidR="008D6394" w:rsidRPr="002A1FB1" w:rsidTr="008D6394"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Медиа и коммуникации «Расскажи о главном!»</w:t>
            </w:r>
          </w:p>
        </w:tc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Сапарова Анжелика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Ракута</w:t>
            </w:r>
            <w:proofErr w:type="spellEnd"/>
            <w:r w:rsidRPr="002A1F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Юлианна</w:t>
            </w:r>
            <w:proofErr w:type="spellEnd"/>
          </w:p>
        </w:tc>
        <w:tc>
          <w:tcPr>
            <w:tcW w:w="3191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</w:tr>
      <w:tr w:rsidR="008D6394" w:rsidRPr="002A1FB1" w:rsidTr="008D6394"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 xml:space="preserve">Экология 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«Береги планету»</w:t>
            </w:r>
          </w:p>
        </w:tc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Величко Ева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Амелина</w:t>
            </w:r>
            <w:proofErr w:type="spellEnd"/>
            <w:r w:rsidRPr="002A1FB1">
              <w:rPr>
                <w:rFonts w:ascii="Times New Roman" w:hAnsi="Times New Roman" w:cs="Times New Roman"/>
                <w:sz w:val="32"/>
                <w:szCs w:val="32"/>
              </w:rPr>
              <w:t xml:space="preserve"> Софья</w:t>
            </w:r>
          </w:p>
        </w:tc>
        <w:tc>
          <w:tcPr>
            <w:tcW w:w="3191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</w:tr>
      <w:tr w:rsidR="008D6394" w:rsidRPr="002A1FB1" w:rsidTr="008D6394"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Наука и технологии «Дерзай и открывай!»</w:t>
            </w:r>
          </w:p>
        </w:tc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Вебер Михаил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Страх Александра</w:t>
            </w:r>
          </w:p>
        </w:tc>
        <w:tc>
          <w:tcPr>
            <w:tcW w:w="3191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</w:tr>
      <w:tr w:rsidR="008D6394" w:rsidRPr="002A1FB1" w:rsidTr="008D6394"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Культура и искусство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«Создавай и вдохновляй!</w:t>
            </w:r>
          </w:p>
        </w:tc>
        <w:tc>
          <w:tcPr>
            <w:tcW w:w="3190" w:type="dxa"/>
          </w:tcPr>
          <w:p w:rsidR="008D6394" w:rsidRPr="002A1FB1" w:rsidRDefault="002A1FB1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Петухова Олеся</w:t>
            </w:r>
          </w:p>
          <w:p w:rsidR="002A1FB1" w:rsidRPr="002A1FB1" w:rsidRDefault="002A1FB1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Кузнецова Виктория</w:t>
            </w:r>
          </w:p>
        </w:tc>
        <w:tc>
          <w:tcPr>
            <w:tcW w:w="3191" w:type="dxa"/>
          </w:tcPr>
          <w:p w:rsidR="008D6394" w:rsidRPr="002A1FB1" w:rsidRDefault="002A1FB1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10Т</w:t>
            </w:r>
          </w:p>
          <w:p w:rsidR="002A1FB1" w:rsidRPr="002A1FB1" w:rsidRDefault="002A1FB1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9В</w:t>
            </w:r>
          </w:p>
        </w:tc>
      </w:tr>
      <w:tr w:rsidR="008D6394" w:rsidRPr="002A1FB1" w:rsidTr="008D6394"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Историческая память «Служи Отечеству!»</w:t>
            </w:r>
          </w:p>
        </w:tc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Шмидт Алексей,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Творогова</w:t>
            </w:r>
            <w:proofErr w:type="spellEnd"/>
            <w:r w:rsidRPr="002A1FB1">
              <w:rPr>
                <w:rFonts w:ascii="Times New Roman" w:hAnsi="Times New Roman" w:cs="Times New Roman"/>
                <w:sz w:val="32"/>
                <w:szCs w:val="32"/>
              </w:rPr>
              <w:t xml:space="preserve"> Эльвира</w:t>
            </w:r>
          </w:p>
        </w:tc>
        <w:tc>
          <w:tcPr>
            <w:tcW w:w="3191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</w:tr>
      <w:tr w:rsidR="008D6394" w:rsidRPr="002A1FB1" w:rsidTr="008D6394"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Дипломатия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«Умей дружить!»</w:t>
            </w:r>
          </w:p>
        </w:tc>
        <w:tc>
          <w:tcPr>
            <w:tcW w:w="3190" w:type="dxa"/>
          </w:tcPr>
          <w:p w:rsidR="008D6394" w:rsidRPr="002A1FB1" w:rsidRDefault="002A1FB1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Сутырина Злата</w:t>
            </w:r>
          </w:p>
          <w:p w:rsidR="002A1FB1" w:rsidRPr="002A1FB1" w:rsidRDefault="002A1FB1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8D6394" w:rsidRPr="002A1FB1" w:rsidRDefault="002A1FB1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10Т</w:t>
            </w:r>
          </w:p>
        </w:tc>
      </w:tr>
      <w:tr w:rsidR="008D6394" w:rsidRPr="002A1FB1" w:rsidTr="008D6394">
        <w:tc>
          <w:tcPr>
            <w:tcW w:w="3190" w:type="dxa"/>
          </w:tcPr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Туризм и путешествия</w:t>
            </w:r>
          </w:p>
          <w:p w:rsidR="008D6394" w:rsidRPr="002A1FB1" w:rsidRDefault="008D6394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«Открывай страну!»</w:t>
            </w:r>
          </w:p>
        </w:tc>
        <w:tc>
          <w:tcPr>
            <w:tcW w:w="3190" w:type="dxa"/>
          </w:tcPr>
          <w:p w:rsidR="008D6394" w:rsidRPr="002A1FB1" w:rsidRDefault="002A1FB1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Чумакова Анна</w:t>
            </w:r>
          </w:p>
          <w:p w:rsidR="002A1FB1" w:rsidRPr="002A1FB1" w:rsidRDefault="002A1FB1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Иванова Дарья</w:t>
            </w:r>
          </w:p>
        </w:tc>
        <w:tc>
          <w:tcPr>
            <w:tcW w:w="3191" w:type="dxa"/>
          </w:tcPr>
          <w:p w:rsidR="008D6394" w:rsidRPr="002A1FB1" w:rsidRDefault="002A1FB1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  <w:p w:rsidR="002A1FB1" w:rsidRPr="002A1FB1" w:rsidRDefault="002A1FB1" w:rsidP="008D63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FB1"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</w:tr>
    </w:tbl>
    <w:p w:rsidR="008D6394" w:rsidRPr="002A1FB1" w:rsidRDefault="008D6394" w:rsidP="008D63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6394" w:rsidRPr="008D6394" w:rsidRDefault="008D6394" w:rsidP="008D6394">
      <w:pPr>
        <w:jc w:val="center"/>
        <w:rPr>
          <w:rFonts w:ascii="Times New Roman" w:hAnsi="Times New Roman" w:cs="Times New Roman"/>
        </w:rPr>
      </w:pPr>
    </w:p>
    <w:sectPr w:rsidR="008D6394" w:rsidRPr="008D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6394"/>
    <w:rsid w:val="002A1FB1"/>
    <w:rsid w:val="006D6973"/>
    <w:rsid w:val="008D6394"/>
    <w:rsid w:val="00F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Пользователь Windows</cp:lastModifiedBy>
  <cp:revision>3</cp:revision>
  <cp:lastPrinted>2024-11-11T06:05:00Z</cp:lastPrinted>
  <dcterms:created xsi:type="dcterms:W3CDTF">2024-11-11T05:53:00Z</dcterms:created>
  <dcterms:modified xsi:type="dcterms:W3CDTF">2024-11-13T07:09:00Z</dcterms:modified>
</cp:coreProperties>
</file>