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6E4" w:rsidRPr="007276E4" w:rsidRDefault="007276E4" w:rsidP="00A21CF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7276E4" w:rsidRPr="007276E4" w:rsidRDefault="007276E4" w:rsidP="007276E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76E4" w:rsidRPr="007276E4" w:rsidRDefault="007276E4" w:rsidP="007276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276E4">
        <w:rPr>
          <w:rFonts w:ascii="Times New Roman" w:eastAsia="Times New Roman" w:hAnsi="Times New Roman" w:cs="Times New Roman"/>
          <w:b/>
          <w:sz w:val="32"/>
          <w:szCs w:val="32"/>
        </w:rPr>
        <w:t xml:space="preserve">План работы </w:t>
      </w:r>
    </w:p>
    <w:p w:rsidR="007276E4" w:rsidRPr="007276E4" w:rsidRDefault="007276E4" w:rsidP="007276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276E4">
        <w:rPr>
          <w:rFonts w:ascii="Times New Roman" w:eastAsia="Times New Roman" w:hAnsi="Times New Roman" w:cs="Times New Roman"/>
          <w:b/>
          <w:sz w:val="32"/>
          <w:szCs w:val="32"/>
        </w:rPr>
        <w:t>Дружины юных пожарных на 2024-2025 учебный год</w:t>
      </w:r>
    </w:p>
    <w:p w:rsidR="007276E4" w:rsidRPr="007276E4" w:rsidRDefault="007276E4" w:rsidP="007276E4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76E4" w:rsidRPr="007276E4" w:rsidRDefault="007276E4" w:rsidP="007276E4">
      <w:pPr>
        <w:widowControl w:val="0"/>
        <w:autoSpaceDE w:val="0"/>
        <w:autoSpaceDN w:val="0"/>
        <w:spacing w:after="0" w:line="240" w:lineRule="auto"/>
        <w:ind w:right="427"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76E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Цель:</w:t>
      </w:r>
      <w:r w:rsidRPr="007276E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7276E4">
        <w:rPr>
          <w:rFonts w:ascii="Times New Roman" w:eastAsia="Times New Roman" w:hAnsi="Times New Roman" w:cs="Times New Roman"/>
          <w:bCs/>
          <w:sz w:val="24"/>
          <w:szCs w:val="24"/>
        </w:rPr>
        <w:t>совершенствование системы обучения детей мерам пожарной безопасности, их профессиональной ориентации, пропаганды пожарно-технических знаний, воспитание у них мужества, гражданственности, находчивости, бережного отношения к имуществу, воспитание коллективизма и творчества, а также физической закладки.</w:t>
      </w:r>
    </w:p>
    <w:p w:rsidR="007276E4" w:rsidRPr="007276E4" w:rsidRDefault="007276E4" w:rsidP="007276E4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6E4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7276E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276E4" w:rsidRPr="007276E4" w:rsidRDefault="007276E4" w:rsidP="007276E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276E4">
        <w:rPr>
          <w:rFonts w:ascii="Times New Roman" w:eastAsia="Times New Roman" w:hAnsi="Times New Roman" w:cs="Times New Roman"/>
          <w:lang w:eastAsia="ru-RU"/>
        </w:rPr>
        <w:t>1. Повышение образовательного уровня детей и их участия в обеспечении пожарной безопасности.</w:t>
      </w:r>
    </w:p>
    <w:p w:rsidR="007276E4" w:rsidRPr="007276E4" w:rsidRDefault="007276E4" w:rsidP="007276E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276E4">
        <w:rPr>
          <w:rFonts w:ascii="Times New Roman" w:eastAsia="Times New Roman" w:hAnsi="Times New Roman" w:cs="Times New Roman"/>
          <w:lang w:eastAsia="ru-RU"/>
        </w:rPr>
        <w:t>2. Проведение противопожарной пропаганды.</w:t>
      </w:r>
    </w:p>
    <w:p w:rsidR="007276E4" w:rsidRPr="007276E4" w:rsidRDefault="007276E4" w:rsidP="007276E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276E4">
        <w:rPr>
          <w:rFonts w:ascii="Times New Roman" w:eastAsia="Times New Roman" w:hAnsi="Times New Roman" w:cs="Times New Roman"/>
          <w:lang w:eastAsia="ru-RU"/>
        </w:rPr>
        <w:t>3. Содействие в профессиональной ориентации детей.</w:t>
      </w:r>
    </w:p>
    <w:p w:rsidR="007276E4" w:rsidRPr="007276E4" w:rsidRDefault="007276E4" w:rsidP="007276E4">
      <w:pPr>
        <w:tabs>
          <w:tab w:val="left" w:pos="104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276E4">
        <w:rPr>
          <w:rFonts w:ascii="Times New Roman" w:eastAsia="Times New Roman" w:hAnsi="Times New Roman" w:cs="Times New Roman"/>
          <w:lang w:eastAsia="ru-RU"/>
        </w:rPr>
        <w:t>4. Участие в распространении наглядно-изобразительных тематических материалов.</w:t>
      </w:r>
    </w:p>
    <w:p w:rsidR="007276E4" w:rsidRPr="007276E4" w:rsidRDefault="007276E4" w:rsidP="00727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76E4">
        <w:rPr>
          <w:rFonts w:ascii="Times New Roman" w:eastAsia="Calibri" w:hAnsi="Times New Roman" w:cs="Times New Roman"/>
          <w:color w:val="000000"/>
          <w:sz w:val="24"/>
          <w:szCs w:val="24"/>
        </w:rPr>
        <w:t>5. Профилактика пожаров, воспитание у обучающихся чувства личной ответственности за сохранность жизни и здоровья людей, материальных ценностей от пожаров.</w:t>
      </w:r>
    </w:p>
    <w:p w:rsidR="007276E4" w:rsidRPr="007276E4" w:rsidRDefault="007276E4" w:rsidP="00727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76E4">
        <w:rPr>
          <w:rFonts w:ascii="Times New Roman" w:eastAsia="Calibri" w:hAnsi="Times New Roman" w:cs="Times New Roman"/>
          <w:color w:val="000000"/>
          <w:sz w:val="24"/>
          <w:szCs w:val="24"/>
        </w:rPr>
        <w:t>6. Развитие практических навыков учащихся действия во время пожара и использования первичных средств пожаротушения.</w:t>
      </w:r>
    </w:p>
    <w:p w:rsidR="007276E4" w:rsidRPr="007276E4" w:rsidRDefault="007276E4" w:rsidP="00727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76E4">
        <w:rPr>
          <w:rFonts w:ascii="Times New Roman" w:eastAsia="Calibri" w:hAnsi="Times New Roman" w:cs="Times New Roman"/>
          <w:color w:val="000000"/>
          <w:sz w:val="24"/>
          <w:szCs w:val="24"/>
        </w:rPr>
        <w:t>7. Формирование культуры безопасности жизнедеятельности обучающихся.</w:t>
      </w:r>
    </w:p>
    <w:p w:rsidR="007276E4" w:rsidRPr="007276E4" w:rsidRDefault="007276E4" w:rsidP="00727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76E4">
        <w:rPr>
          <w:rFonts w:ascii="Times New Roman" w:eastAsia="Calibri" w:hAnsi="Times New Roman" w:cs="Times New Roman"/>
          <w:color w:val="000000"/>
          <w:sz w:val="24"/>
          <w:szCs w:val="24"/>
        </w:rPr>
        <w:t>противопожарная пропаганда, пропаганда традиций и истории пожарной охраны и добровольного пожарного общества.</w:t>
      </w:r>
    </w:p>
    <w:p w:rsidR="003C1431" w:rsidRPr="003C1431" w:rsidRDefault="003C1431" w:rsidP="003C143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6315"/>
        <w:gridCol w:w="1701"/>
      </w:tblGrid>
      <w:tr w:rsidR="003C1431" w:rsidRPr="003C1431" w:rsidTr="003C1431">
        <w:trPr>
          <w:trHeight w:val="553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431" w:rsidRPr="003C1431" w:rsidRDefault="003C1431" w:rsidP="003C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431">
              <w:rPr>
                <w:rFonts w:ascii="Times New Roman" w:hAnsi="Times New Roman" w:cs="Times New Roman"/>
                <w:sz w:val="28"/>
                <w:szCs w:val="28"/>
              </w:rPr>
              <w:br/>
              <w:t>№ п/п</w:t>
            </w:r>
          </w:p>
        </w:tc>
        <w:tc>
          <w:tcPr>
            <w:tcW w:w="6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431" w:rsidRPr="003C1431" w:rsidRDefault="003C1431" w:rsidP="003C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43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431" w:rsidRPr="003C1431" w:rsidRDefault="003C1431" w:rsidP="003C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431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3C1431" w:rsidRPr="003C1431" w:rsidTr="003C1431">
        <w:trPr>
          <w:trHeight w:val="1297"/>
        </w:trPr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431" w:rsidRPr="003C1431" w:rsidRDefault="003C1431" w:rsidP="003C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4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431" w:rsidRPr="003C1431" w:rsidRDefault="003C1431" w:rsidP="003C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431">
              <w:rPr>
                <w:rFonts w:ascii="Times New Roman" w:hAnsi="Times New Roman" w:cs="Times New Roman"/>
                <w:sz w:val="28"/>
                <w:szCs w:val="28"/>
              </w:rPr>
              <w:t>Организационное собрание отряда по теме: «Пожарная безопасность в образовательном учреждении».</w:t>
            </w:r>
            <w:r w:rsidRPr="003C1431">
              <w:rPr>
                <w:rFonts w:ascii="Times New Roman" w:hAnsi="Times New Roman" w:cs="Times New Roman"/>
                <w:sz w:val="28"/>
                <w:szCs w:val="28"/>
              </w:rPr>
              <w:br/>
              <w:t>Урок безопасности.</w:t>
            </w:r>
            <w:r w:rsidRPr="003C1431">
              <w:rPr>
                <w:rFonts w:ascii="Times New Roman" w:hAnsi="Times New Roman" w:cs="Times New Roman"/>
                <w:sz w:val="28"/>
                <w:szCs w:val="28"/>
              </w:rPr>
              <w:br/>
              <w:t>Цель: составление плана работы ДЮП, оформление уголка, выбор актива дружины.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431" w:rsidRPr="003C1431" w:rsidRDefault="003C1431" w:rsidP="003C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43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C1431" w:rsidRPr="003C1431" w:rsidTr="003C1431">
        <w:trPr>
          <w:trHeight w:val="618"/>
        </w:trPr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431" w:rsidRPr="003C1431" w:rsidRDefault="003C1431" w:rsidP="003C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4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431" w:rsidRPr="003C1431" w:rsidRDefault="003C1431" w:rsidP="003C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431">
              <w:rPr>
                <w:rFonts w:ascii="Times New Roman" w:hAnsi="Times New Roman" w:cs="Times New Roman"/>
                <w:sz w:val="28"/>
                <w:szCs w:val="28"/>
              </w:rPr>
              <w:t>День пожарной безопасности.</w:t>
            </w:r>
            <w:r w:rsidRPr="003C1431">
              <w:rPr>
                <w:rFonts w:ascii="Times New Roman" w:hAnsi="Times New Roman" w:cs="Times New Roman"/>
                <w:sz w:val="28"/>
                <w:szCs w:val="28"/>
              </w:rPr>
              <w:br/>
              <w:t>Цель: приобщение учащихся к изучению правил пожарной безопасности.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431" w:rsidRPr="003C1431" w:rsidRDefault="003C1431" w:rsidP="003C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43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C1431" w:rsidRPr="003C1431" w:rsidTr="003C1431">
        <w:trPr>
          <w:trHeight w:val="1377"/>
        </w:trPr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431" w:rsidRPr="003C1431" w:rsidRDefault="003C1431" w:rsidP="003C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43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431" w:rsidRPr="003C1431" w:rsidRDefault="003C1431" w:rsidP="003C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431">
              <w:rPr>
                <w:rFonts w:ascii="Times New Roman" w:hAnsi="Times New Roman" w:cs="Times New Roman"/>
                <w:sz w:val="28"/>
                <w:szCs w:val="28"/>
              </w:rPr>
              <w:t>Рейд ДЮП «Берегите жилище от пожара». Выпуск боевых листков.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431" w:rsidRPr="003C1431" w:rsidRDefault="003C1431" w:rsidP="003C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43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C1431" w:rsidRPr="003C1431" w:rsidTr="003C1431">
        <w:trPr>
          <w:trHeight w:val="1199"/>
        </w:trPr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431" w:rsidRPr="003C1431" w:rsidRDefault="003C1431" w:rsidP="003C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43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431" w:rsidRPr="003C1431" w:rsidRDefault="003C1431" w:rsidP="003C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431">
              <w:rPr>
                <w:rFonts w:ascii="Times New Roman" w:hAnsi="Times New Roman" w:cs="Times New Roman"/>
                <w:sz w:val="28"/>
                <w:szCs w:val="28"/>
              </w:rPr>
              <w:t>История пожарной охраны.</w:t>
            </w:r>
            <w:r w:rsidRPr="003C1431">
              <w:rPr>
                <w:rFonts w:ascii="Times New Roman" w:hAnsi="Times New Roman" w:cs="Times New Roman"/>
                <w:sz w:val="28"/>
                <w:szCs w:val="28"/>
              </w:rPr>
              <w:br/>
              <w:t>Цель: обучение правилам пожарной безопасности и действиям в случае возникновения пожара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431" w:rsidRPr="003C1431" w:rsidRDefault="003C1431" w:rsidP="003C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43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3C1431" w:rsidRPr="003C1431" w:rsidTr="003C1431">
        <w:trPr>
          <w:trHeight w:val="513"/>
        </w:trPr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431" w:rsidRPr="003C1431" w:rsidRDefault="003C1431" w:rsidP="003C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43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431" w:rsidRPr="003C1431" w:rsidRDefault="003C1431" w:rsidP="003C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431">
              <w:rPr>
                <w:rFonts w:ascii="Times New Roman" w:hAnsi="Times New Roman" w:cs="Times New Roman"/>
                <w:sz w:val="28"/>
                <w:szCs w:val="28"/>
              </w:rPr>
              <w:t>Экскурсия в пожарную часть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431" w:rsidRPr="003C1431" w:rsidRDefault="003C1431" w:rsidP="003C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43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C1431" w:rsidRPr="003C1431" w:rsidTr="003C1431">
        <w:trPr>
          <w:trHeight w:val="853"/>
        </w:trPr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431" w:rsidRPr="003C1431" w:rsidRDefault="003C1431" w:rsidP="003C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4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431" w:rsidRPr="003C1431" w:rsidRDefault="003C1431" w:rsidP="003C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431">
              <w:rPr>
                <w:rFonts w:ascii="Times New Roman" w:hAnsi="Times New Roman" w:cs="Times New Roman"/>
                <w:sz w:val="28"/>
                <w:szCs w:val="28"/>
              </w:rPr>
              <w:t>Общешкольное  собрание «Правила пожарной безопасности в период проведения новогодних праздников»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431" w:rsidRPr="003C1431" w:rsidRDefault="003C1431" w:rsidP="003C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43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C1431" w:rsidRPr="003C1431" w:rsidTr="003C1431">
        <w:trPr>
          <w:trHeight w:val="663"/>
        </w:trPr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431" w:rsidRPr="003C1431" w:rsidRDefault="003C1431" w:rsidP="003C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43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431" w:rsidRPr="003C1431" w:rsidRDefault="003C1431" w:rsidP="003C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431">
              <w:rPr>
                <w:rFonts w:ascii="Times New Roman" w:hAnsi="Times New Roman" w:cs="Times New Roman"/>
                <w:sz w:val="28"/>
                <w:szCs w:val="28"/>
              </w:rPr>
              <w:t>Конкурс поделок и рисунков на противопожарную тематику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431" w:rsidRPr="003C1431" w:rsidRDefault="003C1431" w:rsidP="003C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43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3C1431" w:rsidRPr="003C1431" w:rsidTr="003C1431">
        <w:trPr>
          <w:trHeight w:val="1057"/>
        </w:trPr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431" w:rsidRPr="003C1431" w:rsidRDefault="003C1431" w:rsidP="003C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43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431" w:rsidRPr="003C1431" w:rsidRDefault="003C1431" w:rsidP="003C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431">
              <w:rPr>
                <w:rFonts w:ascii="Times New Roman" w:hAnsi="Times New Roman" w:cs="Times New Roman"/>
                <w:sz w:val="28"/>
                <w:szCs w:val="28"/>
              </w:rPr>
              <w:t>Встреча с работниками героической профессии, ветеранами пожарной охраны.</w:t>
            </w:r>
            <w:r w:rsidRPr="003C1431">
              <w:rPr>
                <w:rFonts w:ascii="Times New Roman" w:hAnsi="Times New Roman" w:cs="Times New Roman"/>
                <w:sz w:val="28"/>
                <w:szCs w:val="28"/>
              </w:rPr>
              <w:br/>
              <w:t>Цель: популяризация противопожарных знаний, профессии пожарного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431" w:rsidRPr="003C1431" w:rsidRDefault="003C1431" w:rsidP="003C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43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3C1431" w:rsidRPr="003C1431" w:rsidTr="003C1431">
        <w:trPr>
          <w:trHeight w:val="578"/>
        </w:trPr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431" w:rsidRPr="003C1431" w:rsidRDefault="003C1431" w:rsidP="003C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43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431" w:rsidRPr="003C1431" w:rsidRDefault="003C1431" w:rsidP="003C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431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«А ну-ка парни!» (с добавлением тем по пожарной безопасности)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431" w:rsidRPr="003C1431" w:rsidRDefault="003C1431" w:rsidP="003C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43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3C1431" w:rsidRPr="003C1431" w:rsidTr="003C1431">
        <w:trPr>
          <w:trHeight w:val="1341"/>
        </w:trPr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431" w:rsidRPr="003C1431" w:rsidRDefault="003C1431" w:rsidP="003C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43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431" w:rsidRPr="003C1431" w:rsidRDefault="003C1431" w:rsidP="003C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431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по оказанию первой медицинской помощи при ожогах.</w:t>
            </w:r>
            <w:r w:rsidRPr="003C1431">
              <w:rPr>
                <w:rFonts w:ascii="Times New Roman" w:hAnsi="Times New Roman" w:cs="Times New Roman"/>
                <w:sz w:val="28"/>
                <w:szCs w:val="28"/>
              </w:rPr>
              <w:br/>
              <w:t>Цель: изучение приёмов оказания первой помощи пострадавшим на пожаре.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431" w:rsidRPr="003C1431" w:rsidRDefault="003C1431" w:rsidP="003C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43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3C1431" w:rsidRPr="003C1431" w:rsidTr="003C1431">
        <w:trPr>
          <w:trHeight w:val="299"/>
        </w:trPr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431" w:rsidRPr="003C1431" w:rsidRDefault="003C1431" w:rsidP="003C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43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431" w:rsidRPr="003C1431" w:rsidRDefault="003C1431" w:rsidP="003C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431">
              <w:rPr>
                <w:rFonts w:ascii="Times New Roman" w:hAnsi="Times New Roman" w:cs="Times New Roman"/>
                <w:sz w:val="28"/>
                <w:szCs w:val="28"/>
              </w:rPr>
              <w:t>Викторина «Не шути с огнём»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431" w:rsidRPr="003C1431" w:rsidRDefault="003C1431" w:rsidP="003C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43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3C1431" w:rsidRPr="003C1431" w:rsidTr="007276E4">
        <w:trPr>
          <w:trHeight w:val="239"/>
        </w:trPr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431" w:rsidRPr="003C1431" w:rsidRDefault="003C1431" w:rsidP="003C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43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431" w:rsidRPr="003C1431" w:rsidRDefault="003C1431" w:rsidP="003C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431">
              <w:rPr>
                <w:rFonts w:ascii="Times New Roman" w:hAnsi="Times New Roman" w:cs="Times New Roman"/>
                <w:sz w:val="28"/>
                <w:szCs w:val="28"/>
              </w:rPr>
              <w:t>Учебно- тренировочные занятия. Организация эвакуации.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C1431" w:rsidRPr="003C1431" w:rsidRDefault="007276E4" w:rsidP="003C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УО</w:t>
            </w:r>
          </w:p>
        </w:tc>
      </w:tr>
      <w:tr w:rsidR="003C1431" w:rsidRPr="003C1431" w:rsidTr="003C1431">
        <w:trPr>
          <w:trHeight w:val="555"/>
        </w:trPr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431" w:rsidRPr="003C1431" w:rsidRDefault="003C1431" w:rsidP="003C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43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431" w:rsidRPr="003C1431" w:rsidRDefault="003C1431" w:rsidP="003C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431">
              <w:rPr>
                <w:rFonts w:ascii="Times New Roman" w:hAnsi="Times New Roman" w:cs="Times New Roman"/>
                <w:sz w:val="28"/>
                <w:szCs w:val="28"/>
              </w:rPr>
              <w:t>Конкурс сочинений по ППБ, рисунков, поделок.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431" w:rsidRPr="003C1431" w:rsidRDefault="003C1431" w:rsidP="003C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431">
              <w:rPr>
                <w:rFonts w:ascii="Times New Roman" w:hAnsi="Times New Roman" w:cs="Times New Roman"/>
                <w:sz w:val="28"/>
                <w:szCs w:val="28"/>
              </w:rPr>
              <w:t>март, апрель</w:t>
            </w:r>
          </w:p>
        </w:tc>
      </w:tr>
      <w:tr w:rsidR="003C1431" w:rsidRPr="003C1431" w:rsidTr="003C1431">
        <w:trPr>
          <w:trHeight w:val="587"/>
        </w:trPr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431" w:rsidRPr="003C1431" w:rsidRDefault="003C1431" w:rsidP="003C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43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431" w:rsidRPr="003C1431" w:rsidRDefault="003C1431" w:rsidP="003C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431">
              <w:rPr>
                <w:rFonts w:ascii="Times New Roman" w:hAnsi="Times New Roman" w:cs="Times New Roman"/>
                <w:sz w:val="28"/>
                <w:szCs w:val="28"/>
              </w:rPr>
              <w:t>Проведение противопожарной эстафеты.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431" w:rsidRPr="003C1431" w:rsidRDefault="003C1431" w:rsidP="003C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43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3C1431" w:rsidRPr="003C1431" w:rsidTr="003C1431">
        <w:trPr>
          <w:trHeight w:val="339"/>
        </w:trPr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431" w:rsidRPr="003C1431" w:rsidRDefault="003C1431" w:rsidP="003C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43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431" w:rsidRPr="003C1431" w:rsidRDefault="003C1431" w:rsidP="003C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431">
              <w:rPr>
                <w:rFonts w:ascii="Times New Roman" w:hAnsi="Times New Roman" w:cs="Times New Roman"/>
                <w:sz w:val="28"/>
                <w:szCs w:val="28"/>
              </w:rPr>
              <w:t>День защиты детей.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431" w:rsidRPr="003C1431" w:rsidRDefault="003C1431" w:rsidP="003C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43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3C1431" w:rsidRPr="003C1431" w:rsidTr="003C1431">
        <w:trPr>
          <w:trHeight w:val="479"/>
        </w:trPr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431" w:rsidRPr="003C1431" w:rsidRDefault="003C1431" w:rsidP="003C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43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431" w:rsidRPr="003C1431" w:rsidRDefault="003C1431" w:rsidP="003C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431"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 по пожарно-прикладному спорту.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431" w:rsidRPr="003C1431" w:rsidRDefault="003C1431" w:rsidP="003C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УО</w:t>
            </w:r>
          </w:p>
        </w:tc>
      </w:tr>
      <w:tr w:rsidR="003C1431" w:rsidRPr="003C1431" w:rsidTr="003C1431">
        <w:trPr>
          <w:trHeight w:val="714"/>
        </w:trPr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431" w:rsidRPr="003C1431" w:rsidRDefault="003C1431" w:rsidP="003C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43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431" w:rsidRPr="003C1431" w:rsidRDefault="003C1431" w:rsidP="003C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431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разъяснительных бесед и занятий с учащимися по соблюдению противопожарного режима в школе.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431" w:rsidRPr="003C1431" w:rsidRDefault="003C1431" w:rsidP="003C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43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3C1431" w:rsidRDefault="003C1431" w:rsidP="003C1431">
      <w:pPr>
        <w:rPr>
          <w:rFonts w:ascii="Times New Roman" w:hAnsi="Times New Roman" w:cs="Times New Roman"/>
          <w:sz w:val="28"/>
          <w:szCs w:val="28"/>
        </w:rPr>
      </w:pPr>
      <w:r w:rsidRPr="003C1431">
        <w:rPr>
          <w:rFonts w:ascii="Times New Roman" w:hAnsi="Times New Roman" w:cs="Times New Roman"/>
          <w:sz w:val="28"/>
          <w:szCs w:val="28"/>
        </w:rPr>
        <w:t> </w:t>
      </w:r>
    </w:p>
    <w:p w:rsidR="005237D0" w:rsidRPr="003C1431" w:rsidRDefault="005237D0" w:rsidP="003C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отряда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С.М.__________________</w:t>
      </w:r>
    </w:p>
    <w:sectPr w:rsidR="005237D0" w:rsidRPr="003C1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7C"/>
    <w:rsid w:val="002E5B69"/>
    <w:rsid w:val="003C1431"/>
    <w:rsid w:val="005237D0"/>
    <w:rsid w:val="007276E4"/>
    <w:rsid w:val="00853B7C"/>
    <w:rsid w:val="00A2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9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Пользователь Windows</cp:lastModifiedBy>
  <cp:revision>5</cp:revision>
  <dcterms:created xsi:type="dcterms:W3CDTF">2024-11-07T07:31:00Z</dcterms:created>
  <dcterms:modified xsi:type="dcterms:W3CDTF">2024-11-14T00:46:00Z</dcterms:modified>
</cp:coreProperties>
</file>